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604855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604855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855" w:rsidRPr="00634720" w:rsidRDefault="00604855" w:rsidP="00604855">
            <w:pPr>
              <w:rPr>
                <w:color w:val="1F497D" w:themeColor="text2"/>
              </w:rPr>
            </w:pPr>
          </w:p>
        </w:tc>
      </w:tr>
      <w:tr w:rsidR="00604855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4855" w:rsidRDefault="00604855" w:rsidP="00604855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04855" w:rsidRDefault="00604855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4855" w:rsidRPr="00685443" w:rsidRDefault="00685443" w:rsidP="0060485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04855" w:rsidRPr="00685443" w:rsidRDefault="00685443" w:rsidP="00604855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85443" w:rsidRDefault="00685443" w:rsidP="00685443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C73A1E" w:rsidRDefault="00685443" w:rsidP="0068544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C73A1E" w:rsidRDefault="00685443" w:rsidP="00685443">
            <w:pPr>
              <w:rPr>
                <w:color w:val="00B0F0"/>
              </w:rPr>
            </w:pP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C73A1E" w:rsidRDefault="00685443" w:rsidP="0068544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C73A1E" w:rsidRDefault="00685443" w:rsidP="00685443">
            <w:pPr>
              <w:rPr>
                <w:color w:val="00B0F0"/>
              </w:rPr>
            </w:pP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34720" w:rsidRDefault="00685443" w:rsidP="00685443">
            <w:pPr>
              <w:rPr>
                <w:color w:val="1F497D" w:themeColor="text2"/>
              </w:rPr>
            </w:pP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34720" w:rsidRDefault="00685443" w:rsidP="00685443">
            <w:pPr>
              <w:rPr>
                <w:color w:val="1F497D" w:themeColor="text2"/>
              </w:rPr>
            </w:pP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34720" w:rsidRDefault="00685443" w:rsidP="00685443">
            <w:pPr>
              <w:rPr>
                <w:color w:val="1F497D" w:themeColor="text2"/>
              </w:rPr>
            </w:pPr>
          </w:p>
        </w:tc>
      </w:tr>
      <w:tr w:rsidR="00685443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Default="00685443" w:rsidP="0068544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85443" w:rsidRPr="00634720" w:rsidRDefault="00685443" w:rsidP="00685443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FA2382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F47E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F47EE9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F47E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F47EE9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F47E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F47EE9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F47E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F47EE9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F47E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F47EE9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F47EE9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F47E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F47EE9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05B4D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>
            <w:r w:rsidRPr="0034749C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B67864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B6786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Default="0077552B" w:rsidP="00B6786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634720" w:rsidRDefault="0077552B" w:rsidP="00B67864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  <w:r w:rsidRPr="00A3681B">
              <w:rPr>
                <w:color w:val="00B0F0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  <w:r w:rsidRPr="00A3681B">
              <w:rPr>
                <w:color w:val="00B0F0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  <w:r w:rsidRPr="00A3681B">
              <w:rPr>
                <w:color w:val="00B0F0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52B" w:rsidRPr="00A3681B" w:rsidRDefault="0077552B" w:rsidP="0077552B">
            <w:pPr>
              <w:rPr>
                <w:color w:val="00B0F0"/>
              </w:rPr>
            </w:pPr>
            <w:r w:rsidRPr="00A3681B">
              <w:rPr>
                <w:color w:val="00B0F0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85443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85443" w:rsidRDefault="0077552B" w:rsidP="0077552B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85443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85443" w:rsidRDefault="0077552B" w:rsidP="0077552B">
            <w:pPr>
              <w:rPr>
                <w:color w:val="1F497D" w:themeColor="text2"/>
              </w:rPr>
            </w:pPr>
            <w:r w:rsidRPr="00685443"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EB50B5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r w:rsidRPr="00BC6E80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Default="0077552B" w:rsidP="0077552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634720" w:rsidRDefault="0077552B" w:rsidP="0077552B">
            <w:pPr>
              <w:rPr>
                <w:color w:val="1F497D" w:themeColor="text2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</w:tr>
      <w:tr w:rsidR="0077552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552B" w:rsidRDefault="0077552B" w:rsidP="0077552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552B" w:rsidRPr="00A3681B" w:rsidRDefault="0077552B" w:rsidP="0077552B">
            <w:pPr>
              <w:rPr>
                <w:color w:val="00B0F0"/>
              </w:rPr>
            </w:pP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00B0F0"/>
              </w:rPr>
            </w:pPr>
            <w:r w:rsidRPr="00A3681B">
              <w:rPr>
                <w:color w:val="00B0F0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00B0F0"/>
              </w:rPr>
            </w:pPr>
            <w:r w:rsidRPr="00A3681B">
              <w:rPr>
                <w:color w:val="00B0F0"/>
              </w:rPr>
              <w:t>M. Polaniecka</w:t>
            </w: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00B0F0"/>
              </w:rPr>
            </w:pPr>
            <w:r w:rsidRPr="00A3681B">
              <w:rPr>
                <w:color w:val="00B0F0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00B0F0"/>
              </w:rPr>
            </w:pPr>
            <w:r w:rsidRPr="00A3681B">
              <w:rPr>
                <w:color w:val="00B0F0"/>
              </w:rPr>
              <w:t>M. Polaniecka</w:t>
            </w: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634720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634720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634720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634720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6469F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r w:rsidRPr="00FC6BD2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6469F7" w:rsidRPr="00A3681B" w:rsidRDefault="006469F7" w:rsidP="006469F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A3681B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A3681B" w:rsidP="00961BC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A3681B" w:rsidRDefault="00A3681B" w:rsidP="00A3681B">
            <w:pPr>
              <w:rPr>
                <w:color w:val="00B0F0"/>
              </w:rPr>
            </w:pPr>
            <w:r w:rsidRPr="00A3681B">
              <w:rPr>
                <w:color w:val="00B0F0"/>
              </w:rPr>
              <w:t>M. Dyrdzik</w:t>
            </w: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  <w:tr w:rsidR="00A3681B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Default="00A3681B" w:rsidP="00A3681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3681B" w:rsidRPr="00634720" w:rsidRDefault="00A3681B" w:rsidP="00A3681B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tbl>
      <w:tblPr>
        <w:tblStyle w:val="Tabela-Siatka"/>
        <w:tblpPr w:leftFromText="141" w:rightFromText="141" w:vertAnchor="text" w:horzAnchor="margin" w:tblpY="-50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469F7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69F7" w:rsidRDefault="006469F7" w:rsidP="006469F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69F7" w:rsidRDefault="006469F7" w:rsidP="006469F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69F7" w:rsidRDefault="006469F7" w:rsidP="006469F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469F7" w:rsidRDefault="006469F7" w:rsidP="006469F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9B536C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9B536C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9B536C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9B536C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C64FCC" w:rsidRDefault="00AD0B79" w:rsidP="009F5928">
            <w:pPr>
              <w:rPr>
                <w:color w:val="00B0F0"/>
              </w:rPr>
            </w:pPr>
            <w:r w:rsidRPr="00C64FCC">
              <w:rPr>
                <w:color w:val="00B0F0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9B536C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9B536C">
              <w:t>29.05.20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130F5B" w:rsidRDefault="00AD0B79" w:rsidP="009F592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</w:tr>
      <w:tr w:rsidR="009F5928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Default="009F5928" w:rsidP="009F592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Default="009F5928" w:rsidP="009F592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Default="009F5928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Pr="00634720" w:rsidRDefault="009F5928" w:rsidP="009F5928">
            <w:pPr>
              <w:rPr>
                <w:color w:val="1F497D" w:themeColor="text2"/>
              </w:rPr>
            </w:pPr>
          </w:p>
        </w:tc>
      </w:tr>
      <w:tr w:rsidR="009F5928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Default="009F5928" w:rsidP="009F5928"/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Default="009F5928" w:rsidP="009F5928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Default="009F5928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5928" w:rsidRPr="00634720" w:rsidRDefault="009F5928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85502D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Gospodarcze i logistyczne procedury celne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85502D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Obrót towarów w ujęciu celnym, podatkowym i statystycznym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85502D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Obrót towarów w ujęciu celnym, podatkowym i statystycznym </w:t>
            </w:r>
            <w:r w:rsidRPr="00C64FC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85502D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A3681B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A3681B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>
            <w:r w:rsidRPr="0085502D">
              <w:t>30.05.20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A3681B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Wprowadzenie do </w:t>
            </w:r>
            <w:proofErr w:type="spellStart"/>
            <w:r>
              <w:rPr>
                <w:color w:val="1F497D" w:themeColor="text2"/>
              </w:rPr>
              <w:t>nauki</w:t>
            </w:r>
            <w:proofErr w:type="spellEnd"/>
            <w:r>
              <w:rPr>
                <w:color w:val="1F497D" w:themeColor="text2"/>
              </w:rPr>
              <w:t xml:space="preserve"> o cle </w:t>
            </w:r>
            <w:r w:rsidRPr="00C64FC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0B79" w:rsidRPr="00A3681B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092DA0" w:rsidRDefault="00AD0B79" w:rsidP="009F59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092DA0" w:rsidRDefault="00AD0B79" w:rsidP="009F5928">
            <w:pPr>
              <w:rPr>
                <w:color w:val="00B0F0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092DA0" w:rsidRDefault="00AD0B79" w:rsidP="009F5928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092DA0" w:rsidRDefault="00AD0B79" w:rsidP="009F5928">
            <w:pPr>
              <w:rPr>
                <w:color w:val="00B0F0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logistyki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Podstawy logistyki </w:t>
            </w:r>
            <w:r w:rsidRPr="00C64FC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Transport międzynarodowy i spedycja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Transport międzynarodowy i spedycja </w:t>
            </w:r>
            <w:r w:rsidRPr="00C64FC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Dyrdzik</w:t>
            </w:r>
          </w:p>
        </w:tc>
      </w:tr>
      <w:tr w:rsidR="00AD0B79" w:rsidTr="006469F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>
            <w:r w:rsidRPr="00027C05">
              <w:t>31.05.20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Gospodarcze i logistyczne procedury  </w:t>
            </w:r>
            <w:r w:rsidRPr="00C64FC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AD0B79" w:rsidRPr="00634720" w:rsidRDefault="00AD0B79" w:rsidP="009F592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394" w:rsidRDefault="00884394" w:rsidP="00C575D1">
      <w:pPr>
        <w:spacing w:after="0" w:line="240" w:lineRule="auto"/>
      </w:pPr>
      <w:r>
        <w:separator/>
      </w:r>
    </w:p>
  </w:endnote>
  <w:endnote w:type="continuationSeparator" w:id="0">
    <w:p w:rsidR="00884394" w:rsidRDefault="0088439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394" w:rsidRDefault="00884394" w:rsidP="00C575D1">
      <w:pPr>
        <w:spacing w:after="0" w:line="240" w:lineRule="auto"/>
      </w:pPr>
      <w:r>
        <w:separator/>
      </w:r>
    </w:p>
  </w:footnote>
  <w:footnote w:type="continuationSeparator" w:id="0">
    <w:p w:rsidR="00884394" w:rsidRDefault="0088439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5928" w:rsidRPr="000413F9" w:rsidRDefault="009F5928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Agent celny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2514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16"/>
    <w:rsid w:val="001977C7"/>
    <w:rsid w:val="001A29F3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71EBC"/>
    <w:rsid w:val="00281B1A"/>
    <w:rsid w:val="00286336"/>
    <w:rsid w:val="00286DA4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5C25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359FE"/>
    <w:rsid w:val="00446953"/>
    <w:rsid w:val="004524D0"/>
    <w:rsid w:val="00454201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4855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469F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85443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51383"/>
    <w:rsid w:val="00760019"/>
    <w:rsid w:val="0076791B"/>
    <w:rsid w:val="00770C36"/>
    <w:rsid w:val="0077552B"/>
    <w:rsid w:val="007768DE"/>
    <w:rsid w:val="007834B5"/>
    <w:rsid w:val="00787144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72418"/>
    <w:rsid w:val="00872891"/>
    <w:rsid w:val="008754CF"/>
    <w:rsid w:val="00884394"/>
    <w:rsid w:val="00885248"/>
    <w:rsid w:val="008A3DBA"/>
    <w:rsid w:val="008B48F3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93C85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2AB5"/>
    <w:rsid w:val="009E4550"/>
    <w:rsid w:val="009F41AC"/>
    <w:rsid w:val="009F4C39"/>
    <w:rsid w:val="009F5928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3681B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D0B79"/>
    <w:rsid w:val="00AD24E8"/>
    <w:rsid w:val="00AE6428"/>
    <w:rsid w:val="00AE760E"/>
    <w:rsid w:val="00B05346"/>
    <w:rsid w:val="00B1213A"/>
    <w:rsid w:val="00B140EF"/>
    <w:rsid w:val="00B31D39"/>
    <w:rsid w:val="00B40427"/>
    <w:rsid w:val="00B431F6"/>
    <w:rsid w:val="00B5265D"/>
    <w:rsid w:val="00B52DBA"/>
    <w:rsid w:val="00B57891"/>
    <w:rsid w:val="00B61467"/>
    <w:rsid w:val="00B67864"/>
    <w:rsid w:val="00B74CF8"/>
    <w:rsid w:val="00B82513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4FCC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84C8B"/>
    <w:rsid w:val="00D858EA"/>
    <w:rsid w:val="00D959A7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1A7C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47EE9"/>
    <w:rsid w:val="00F51B8F"/>
    <w:rsid w:val="00F559F4"/>
    <w:rsid w:val="00F61024"/>
    <w:rsid w:val="00F646B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3E45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48FD40-AE10-420F-A78F-B1BDF3C834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2541</TotalTime>
  <Pages>1</Pages>
  <Words>1095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107</cp:revision>
  <cp:lastPrinted>2018-10-04T10:50:00Z</cp:lastPrinted>
  <dcterms:created xsi:type="dcterms:W3CDTF">2019-03-16T19:33:00Z</dcterms:created>
  <dcterms:modified xsi:type="dcterms:W3CDTF">2020-05-22T15:19:00Z</dcterms:modified>
</cp:coreProperties>
</file>